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EF" w:rsidRDefault="006224EF" w:rsidP="006224E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224EF" w:rsidRDefault="006224EF" w:rsidP="006224E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19.03.01 Биотехнология</w:t>
      </w:r>
    </w:p>
    <w:p w:rsidR="006224EF" w:rsidRDefault="006224EF" w:rsidP="006224E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 или специальность): </w:t>
      </w:r>
      <w:proofErr w:type="spellStart"/>
      <w:r>
        <w:rPr>
          <w:sz w:val="28"/>
          <w:szCs w:val="28"/>
        </w:rPr>
        <w:t>Экобиотехнология</w:t>
      </w:r>
      <w:proofErr w:type="spellEnd"/>
    </w:p>
    <w:p w:rsidR="006224EF" w:rsidRDefault="006224EF" w:rsidP="006224E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00EF" w:rsidRPr="006224EF" w:rsidRDefault="006224EF" w:rsidP="006224EF">
      <w:pPr>
        <w:pStyle w:val="a3"/>
        <w:jc w:val="left"/>
        <w:rPr>
          <w:b/>
        </w:rPr>
      </w:pPr>
      <w:r>
        <w:rPr>
          <w:sz w:val="28"/>
          <w:szCs w:val="28"/>
        </w:rPr>
        <w:t>Гр. 420811 - 420841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"/>
        <w:gridCol w:w="2671"/>
        <w:gridCol w:w="1014"/>
        <w:gridCol w:w="2069"/>
        <w:gridCol w:w="3325"/>
      </w:tblGrid>
      <w:tr w:rsidR="00B500EF" w:rsidTr="00232C0A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321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15, доска для написания мелом.</w:t>
            </w:r>
          </w:p>
        </w:tc>
      </w:tr>
      <w:tr w:rsidR="00232C0A" w:rsidTr="00232C0A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201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125,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201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125,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501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40,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103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30,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201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125,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404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26,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403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144,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501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40,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407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 xml:space="preserve">Столы и стулья с количеством посадочных </w:t>
            </w:r>
            <w:r>
              <w:lastRenderedPageBreak/>
              <w:t>мест 30,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504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30,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11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201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125,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12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501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40, доска для написания мелом.</w:t>
            </w:r>
          </w:p>
        </w:tc>
      </w:tr>
      <w:tr w:rsidR="00232C0A" w:rsidRPr="002D7D02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13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601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38, доска для написания мелом.</w:t>
            </w:r>
          </w:p>
          <w:p w:rsidR="00987ABF" w:rsidRDefault="00987ABF"/>
          <w:p w:rsidR="00987ABF" w:rsidRPr="00987ABF" w:rsidRDefault="00987ABF">
            <w:pPr>
              <w:rPr>
                <w:lang w:val="en-US"/>
              </w:rPr>
            </w:pPr>
            <w:r w:rsidRPr="00987ABF">
              <w:rPr>
                <w:lang w:val="en-US"/>
              </w:rPr>
              <w:t>ASUS RT-N16 [</w:t>
            </w:r>
            <w:proofErr w:type="spellStart"/>
            <w:r w:rsidRPr="00987ABF">
              <w:rPr>
                <w:lang w:val="en-US"/>
              </w:rPr>
              <w:t>WiFi</w:t>
            </w:r>
            <w:proofErr w:type="spellEnd"/>
            <w:r w:rsidRPr="00987ABF">
              <w:rPr>
                <w:lang w:val="en-US"/>
              </w:rPr>
              <w:t xml:space="preserve"> Router (WLAN 802.11bgn+4xLAN RG45 GBL+1xWAN GBL+1xUSB2.0) 3x </w:t>
            </w:r>
            <w:proofErr w:type="spellStart"/>
            <w:r w:rsidRPr="00987ABF">
              <w:rPr>
                <w:lang w:val="en-US"/>
              </w:rPr>
              <w:t>int</w:t>
            </w:r>
            <w:proofErr w:type="spellEnd"/>
            <w:r w:rsidRPr="00987ABF">
              <w:rPr>
                <w:lang w:val="en-US"/>
              </w:rPr>
              <w:t xml:space="preserve"> Antenna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14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201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125,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15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526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25,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16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424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24,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17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Общая и неорганическая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706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40,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18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Общая и неорганическая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626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50, доска для написания мелом.</w:t>
            </w:r>
          </w:p>
          <w:p w:rsidR="00987ABF" w:rsidRDefault="00987ABF"/>
          <w:p w:rsidR="00987ABF" w:rsidRDefault="00987ABF" w:rsidP="00987ABF">
            <w:proofErr w:type="spellStart"/>
            <w:r w:rsidRPr="001347B1">
              <w:t>аквадистилляторэлектрический</w:t>
            </w:r>
            <w:proofErr w:type="spellEnd"/>
            <w:r w:rsidRPr="001347B1">
              <w:t xml:space="preserve"> с испарителем, конденсатором и электронным блоком управления АЭ-14-"Я-ФП"-01</w:t>
            </w:r>
            <w:r>
              <w:t xml:space="preserve"> – 1 </w:t>
            </w:r>
          </w:p>
          <w:p w:rsidR="00987ABF" w:rsidRDefault="00987ABF" w:rsidP="00987ABF"/>
          <w:p w:rsidR="00987ABF" w:rsidRDefault="00987ABF" w:rsidP="00987ABF">
            <w:r w:rsidRPr="001347B1">
              <w:lastRenderedPageBreak/>
              <w:t>весы лабораторные</w:t>
            </w:r>
            <w:r>
              <w:t xml:space="preserve"> – 1 </w:t>
            </w:r>
          </w:p>
          <w:p w:rsidR="00987ABF" w:rsidRDefault="00987ABF" w:rsidP="00987ABF"/>
          <w:p w:rsidR="00987ABF" w:rsidRDefault="00987ABF" w:rsidP="00987ABF">
            <w:r w:rsidRPr="001347B1">
              <w:t xml:space="preserve">Весы прецизионные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V31XH202</w:t>
            </w:r>
            <w:r>
              <w:t xml:space="preserve"> – 1 </w:t>
            </w:r>
          </w:p>
          <w:p w:rsidR="00987ABF" w:rsidRDefault="00987ABF" w:rsidP="00987ABF"/>
          <w:p w:rsidR="00987ABF" w:rsidRDefault="00987ABF" w:rsidP="00987ABF">
            <w:proofErr w:type="spellStart"/>
            <w:r w:rsidRPr="001347B1">
              <w:t>Колбонагреватель</w:t>
            </w:r>
            <w:proofErr w:type="spellEnd"/>
            <w:r>
              <w:t xml:space="preserve"> – 2 </w:t>
            </w:r>
          </w:p>
          <w:p w:rsidR="00987ABF" w:rsidRDefault="00987ABF" w:rsidP="00987ABF"/>
          <w:p w:rsidR="00987ABF" w:rsidRDefault="00987ABF" w:rsidP="00987ABF">
            <w:r w:rsidRPr="001347B1">
              <w:t>Микроскоп</w:t>
            </w:r>
            <w:r>
              <w:t xml:space="preserve"> – 1 </w:t>
            </w:r>
          </w:p>
          <w:p w:rsidR="00987ABF" w:rsidRDefault="00987ABF" w:rsidP="00987ABF"/>
          <w:p w:rsidR="00987ABF" w:rsidRDefault="00987ABF" w:rsidP="00987ABF">
            <w:r w:rsidRPr="001347B1">
              <w:t>печь муфельная</w:t>
            </w:r>
            <w:r>
              <w:t xml:space="preserve"> – 1 </w:t>
            </w:r>
          </w:p>
          <w:p w:rsidR="00987ABF" w:rsidRDefault="00987ABF" w:rsidP="00987ABF"/>
          <w:p w:rsidR="00987ABF" w:rsidRDefault="00987ABF" w:rsidP="00987ABF">
            <w:proofErr w:type="spellStart"/>
            <w:r w:rsidRPr="001347B1">
              <w:t>термоблок</w:t>
            </w:r>
            <w:proofErr w:type="spellEnd"/>
            <w:r>
              <w:t xml:space="preserve"> – 1 </w:t>
            </w:r>
          </w:p>
          <w:p w:rsidR="00987ABF" w:rsidRDefault="00987ABF" w:rsidP="00987ABF"/>
          <w:p w:rsidR="00987ABF" w:rsidRDefault="00987ABF" w:rsidP="00987ABF">
            <w:r w:rsidRPr="001347B1">
              <w:t>Термостат</w:t>
            </w:r>
            <w:r>
              <w:t xml:space="preserve"> – 1</w:t>
            </w:r>
          </w:p>
          <w:p w:rsidR="00987ABF" w:rsidRDefault="00987ABF" w:rsidP="00987ABF"/>
          <w:p w:rsidR="00987ABF" w:rsidRDefault="00987ABF" w:rsidP="00987ABF">
            <w:r w:rsidRPr="001347B1">
              <w:t>устройство для сушки посуды</w:t>
            </w:r>
            <w:r>
              <w:t xml:space="preserve"> – 1 </w:t>
            </w:r>
          </w:p>
          <w:p w:rsidR="00987ABF" w:rsidRDefault="00987ABF" w:rsidP="00987ABF"/>
          <w:p w:rsidR="00987ABF" w:rsidRDefault="00987ABF" w:rsidP="00987ABF">
            <w:r w:rsidRPr="001347B1">
              <w:t>фотоколориметр</w:t>
            </w:r>
            <w:r>
              <w:t xml:space="preserve"> – 1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Органическая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501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40,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20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Органическая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728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30, доска для написания мелом.</w:t>
            </w:r>
          </w:p>
          <w:p w:rsidR="00987ABF" w:rsidRDefault="00987ABF"/>
          <w:p w:rsidR="00987ABF" w:rsidRDefault="00987ABF">
            <w:proofErr w:type="spellStart"/>
            <w:r w:rsidRPr="00987ABF">
              <w:t>Колбонагреватель</w:t>
            </w:r>
            <w:proofErr w:type="spellEnd"/>
            <w:r>
              <w:t xml:space="preserve"> – 1</w:t>
            </w:r>
          </w:p>
          <w:p w:rsidR="00987ABF" w:rsidRDefault="00987ABF"/>
          <w:p w:rsidR="00987ABF" w:rsidRDefault="00987ABF">
            <w:r w:rsidRPr="00987ABF">
              <w:t>шкаф вытяжной</w:t>
            </w:r>
            <w:r>
              <w:t xml:space="preserve"> – 1 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21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Химия биологически активных веществ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706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40,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22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Химия биологически активных веществ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722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25, доска для написания мелом.</w:t>
            </w:r>
          </w:p>
          <w:p w:rsidR="0008585C" w:rsidRDefault="0008585C"/>
          <w:p w:rsidR="0008585C" w:rsidRDefault="0008585C" w:rsidP="0008585C">
            <w:r w:rsidRPr="001347B1">
              <w:t>системный блок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автоматическая пипетка</w:t>
            </w:r>
            <w:r>
              <w:t xml:space="preserve"> – 2</w:t>
            </w:r>
          </w:p>
          <w:p w:rsidR="0008585C" w:rsidRDefault="0008585C" w:rsidP="0008585C"/>
          <w:p w:rsidR="0008585C" w:rsidRDefault="0008585C" w:rsidP="0008585C">
            <w:r w:rsidRPr="001347B1">
              <w:t>автоматическая пипетка с дозируемым объемом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бактерицидный облучатель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вентилятор осевой  ВО-3.15, 0,12 кВт, 1500 </w:t>
            </w:r>
            <w:proofErr w:type="gramStart"/>
            <w:r w:rsidRPr="001347B1">
              <w:t>об</w:t>
            </w:r>
            <w:proofErr w:type="gramEnd"/>
            <w:r w:rsidRPr="001347B1">
              <w:t>/мин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вертикальная камера для электрофореза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Весы аналитические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AV114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Весы прецизионные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V31XH202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источник питания для электрофореза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компьютер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Компьютер Бест РМ </w:t>
            </w:r>
            <w:proofErr w:type="spellStart"/>
            <w:r w:rsidRPr="001347B1">
              <w:t>IntelPentium</w:t>
            </w:r>
            <w:proofErr w:type="spellEnd"/>
            <w:r w:rsidRPr="001347B1">
              <w:t xml:space="preserve"> G2010/ MB GA-H61M-S1 /4Gb RAM/500Gb HDD/DVD-RW/LCD </w:t>
            </w:r>
            <w:proofErr w:type="spellStart"/>
            <w:r w:rsidRPr="001347B1">
              <w:t>BenQ</w:t>
            </w:r>
            <w:proofErr w:type="spellEnd"/>
            <w:r w:rsidRPr="001347B1">
              <w:t xml:space="preserve"> G2250/</w:t>
            </w:r>
            <w:proofErr w:type="spellStart"/>
            <w:r w:rsidRPr="001347B1">
              <w:t>kb+</w:t>
            </w:r>
            <w:proofErr w:type="spellEnd"/>
            <w:r w:rsidRPr="001347B1">
              <w:t xml:space="preserve"> </w:t>
            </w:r>
            <w:proofErr w:type="spellStart"/>
            <w:r w:rsidRPr="001347B1">
              <w:t>mouse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лабораторное оборудование</w:t>
            </w:r>
            <w:r>
              <w:t xml:space="preserve"> – 8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Вольтамперометрический</w:t>
            </w:r>
            <w:proofErr w:type="spellEnd"/>
            <w:r w:rsidRPr="001347B1">
              <w:t xml:space="preserve"> анализатор "</w:t>
            </w:r>
            <w:proofErr w:type="spellStart"/>
            <w:r w:rsidRPr="001347B1">
              <w:t>Экотест-ВА</w:t>
            </w:r>
            <w:proofErr w:type="spellEnd"/>
            <w:r w:rsidRPr="001347B1">
              <w:t>" с вращающимся дисковым электродом с уплотнением (ВДЭ-У)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Фотометр «Эксперт-003». Профессиональный комплект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опытный образец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перемешивающее устройство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перемещающее устройство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Подкатная</w:t>
            </w:r>
            <w:proofErr w:type="spellEnd"/>
            <w:r w:rsidRPr="001347B1">
              <w:t xml:space="preserve"> тумба на колесных опорах</w:t>
            </w:r>
            <w:proofErr w:type="gramStart"/>
            <w:r w:rsidRPr="001347B1">
              <w:t xml:space="preserve"> А</w:t>
            </w:r>
            <w:proofErr w:type="gramEnd"/>
            <w:r w:rsidRPr="001347B1">
              <w:t>рт. ТС102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портативный анализатор растворенного кислорода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рН-метр-иономер-БП</w:t>
            </w:r>
            <w:proofErr w:type="gramStart"/>
            <w:r w:rsidRPr="001347B1">
              <w:t>К</w:t>
            </w:r>
            <w:proofErr w:type="spellEnd"/>
            <w:r w:rsidRPr="001347B1">
              <w:t>-</w:t>
            </w:r>
            <w:proofErr w:type="gramEnd"/>
            <w:r w:rsidRPr="001347B1">
              <w:t xml:space="preserve"> </w:t>
            </w:r>
            <w:proofErr w:type="spellStart"/>
            <w:r w:rsidRPr="001347B1">
              <w:t>термоокси-метр</w:t>
            </w:r>
            <w:proofErr w:type="spellEnd"/>
            <w:r w:rsidRPr="001347B1">
              <w:t>«Эксперт-001-4.0.1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lastRenderedPageBreak/>
              <w:t>спектрофотометр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термостат лабораторный</w:t>
            </w:r>
            <w:r>
              <w:t xml:space="preserve"> – 1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термостатируемаяпельть</w:t>
            </w:r>
            <w:r>
              <w:t>е</w:t>
            </w:r>
            <w:r w:rsidRPr="001347B1">
              <w:t>ячейка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технологическая приставка с подводом воды и светильником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тумба медицинская</w:t>
            </w:r>
            <w:r>
              <w:t xml:space="preserve"> – 3 </w:t>
            </w:r>
          </w:p>
          <w:p w:rsidR="0008585C" w:rsidRDefault="0008585C" w:rsidP="0008585C"/>
          <w:p w:rsidR="0008585C" w:rsidRDefault="0008585C" w:rsidP="0008585C">
            <w:r w:rsidRPr="001347B1">
              <w:t>устройство для сушки посуды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шкаф вытяжной</w:t>
            </w:r>
            <w:r>
              <w:t xml:space="preserve"> – 1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23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Физическая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706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40,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24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Физическая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611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25, доска для написания мелом.</w:t>
            </w:r>
          </w:p>
          <w:p w:rsidR="0008585C" w:rsidRDefault="0008585C"/>
          <w:p w:rsidR="0008585C" w:rsidRDefault="0008585C" w:rsidP="0008585C">
            <w:r w:rsidRPr="001347B1">
              <w:t>Контроллер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Милливольтметр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Модуль для термического анализа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Модуль для </w:t>
            </w:r>
            <w:proofErr w:type="spellStart"/>
            <w:r w:rsidRPr="001347B1">
              <w:t>фотоколориметрии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Модуль для электрохимии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Осциллограф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печь муфельная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телевизор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термоблок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устройство для сушки посуды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фотоколориметр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хроматограф</w:t>
            </w:r>
            <w:r>
              <w:t xml:space="preserve"> – 1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25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403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144,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26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Общая биология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504, 712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30, доска для написания мелом.</w:t>
            </w:r>
          </w:p>
          <w:p w:rsidR="002D7D02" w:rsidRDefault="002D7D02"/>
          <w:p w:rsidR="008C03E3" w:rsidRDefault="008C03E3">
            <w:r>
              <w:t>Столы и стулья с количеством посадочных мест 50, доска для написания мелом.</w:t>
            </w:r>
          </w:p>
          <w:p w:rsidR="0008585C" w:rsidRDefault="0008585C">
            <w:r w:rsidRPr="001347B1">
              <w:t xml:space="preserve">Компьютер Бест РМ </w:t>
            </w:r>
            <w:proofErr w:type="spellStart"/>
            <w:r w:rsidRPr="001347B1">
              <w:t>IntelPentium</w:t>
            </w:r>
            <w:proofErr w:type="spellEnd"/>
            <w:r w:rsidRPr="001347B1">
              <w:t xml:space="preserve"> G2010/ MB GA-H61M-S1 /4Gb RAM/500Gb HDD/DVD-RW/LCD </w:t>
            </w:r>
            <w:proofErr w:type="spellStart"/>
            <w:r w:rsidRPr="001347B1">
              <w:t>BenQ</w:t>
            </w:r>
            <w:proofErr w:type="spellEnd"/>
            <w:r w:rsidRPr="001347B1">
              <w:t xml:space="preserve"> G2250/</w:t>
            </w:r>
            <w:proofErr w:type="spellStart"/>
            <w:r w:rsidRPr="001347B1">
              <w:t>kb+</w:t>
            </w:r>
            <w:proofErr w:type="spellEnd"/>
            <w:r w:rsidRPr="001347B1">
              <w:t xml:space="preserve"> </w:t>
            </w:r>
            <w:proofErr w:type="spellStart"/>
            <w:r w:rsidRPr="001347B1">
              <w:t>mouse</w:t>
            </w:r>
            <w:proofErr w:type="spellEnd"/>
            <w:r>
              <w:t xml:space="preserve"> – 15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27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Общая биология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530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25, доска для написания мелом.</w:t>
            </w:r>
          </w:p>
          <w:p w:rsidR="0008585C" w:rsidRDefault="0008585C"/>
          <w:p w:rsidR="0008585C" w:rsidRDefault="0008585C" w:rsidP="0008585C">
            <w:r w:rsidRPr="001347B1">
              <w:t>весы аналитические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встряхиватель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оборудование лабораторное</w:t>
            </w:r>
            <w:r>
              <w:t xml:space="preserve"> – 1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28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Микробиология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712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50, доска для написания мелом.</w:t>
            </w:r>
          </w:p>
          <w:p w:rsidR="0008585C" w:rsidRDefault="0008585C"/>
          <w:p w:rsidR="0008585C" w:rsidRDefault="0008585C">
            <w:r w:rsidRPr="001347B1">
              <w:t xml:space="preserve">Компьютер Бест РМ </w:t>
            </w:r>
            <w:proofErr w:type="spellStart"/>
            <w:r w:rsidRPr="001347B1">
              <w:t>IntelPentium</w:t>
            </w:r>
            <w:proofErr w:type="spellEnd"/>
            <w:r w:rsidRPr="001347B1">
              <w:t xml:space="preserve"> G2010/ MB GA-H61M-S1 /4Gb RAM/500Gb HDD/DVD-RW/LCD </w:t>
            </w:r>
            <w:proofErr w:type="spellStart"/>
            <w:r w:rsidRPr="001347B1">
              <w:t>BenQ</w:t>
            </w:r>
            <w:proofErr w:type="spellEnd"/>
            <w:r w:rsidRPr="001347B1">
              <w:t xml:space="preserve"> G2250/</w:t>
            </w:r>
            <w:proofErr w:type="spellStart"/>
            <w:r w:rsidRPr="001347B1">
              <w:t>kb+</w:t>
            </w:r>
            <w:proofErr w:type="spellEnd"/>
            <w:r w:rsidRPr="001347B1">
              <w:t xml:space="preserve"> </w:t>
            </w:r>
            <w:proofErr w:type="spellStart"/>
            <w:r w:rsidRPr="001347B1">
              <w:t>mouse</w:t>
            </w:r>
            <w:proofErr w:type="spellEnd"/>
            <w:r>
              <w:t xml:space="preserve"> – 15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29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Микробиология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722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25, доска для написания мелом.</w:t>
            </w:r>
          </w:p>
          <w:p w:rsidR="0008585C" w:rsidRDefault="0008585C"/>
          <w:p w:rsidR="0008585C" w:rsidRDefault="0008585C" w:rsidP="0008585C">
            <w:r w:rsidRPr="001347B1">
              <w:t>системный блок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автоматическая пипетка</w:t>
            </w:r>
            <w:r>
              <w:t xml:space="preserve"> – 2</w:t>
            </w:r>
          </w:p>
          <w:p w:rsidR="0008585C" w:rsidRDefault="0008585C" w:rsidP="0008585C"/>
          <w:p w:rsidR="0008585C" w:rsidRDefault="0008585C" w:rsidP="0008585C">
            <w:r w:rsidRPr="001347B1">
              <w:t>автоматическая пипетка с дозируемым объемом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бактерицидный облучатель</w:t>
            </w:r>
            <w:r>
              <w:t xml:space="preserve"> – </w:t>
            </w:r>
            <w:r>
              <w:lastRenderedPageBreak/>
              <w:t xml:space="preserve">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вентилятор осевой  ВО-3.15, 0,12 кВт, 1500 </w:t>
            </w:r>
            <w:proofErr w:type="gramStart"/>
            <w:r w:rsidRPr="001347B1">
              <w:t>об</w:t>
            </w:r>
            <w:proofErr w:type="gramEnd"/>
            <w:r w:rsidRPr="001347B1">
              <w:t>/мин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вертикальная камера для электрофореза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Весы аналитические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AV114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Весы прецизионные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V31XH202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источник питания для электрофореза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компьютер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Компьютер Бест РМ </w:t>
            </w:r>
            <w:proofErr w:type="spellStart"/>
            <w:r w:rsidRPr="001347B1">
              <w:t>IntelPentium</w:t>
            </w:r>
            <w:proofErr w:type="spellEnd"/>
            <w:r w:rsidRPr="001347B1">
              <w:t xml:space="preserve"> G2010/ MB GA-H61M-S1 /4Gb RAM/500Gb HDD/DVD-RW/LCD </w:t>
            </w:r>
            <w:proofErr w:type="spellStart"/>
            <w:r w:rsidRPr="001347B1">
              <w:t>BenQ</w:t>
            </w:r>
            <w:proofErr w:type="spellEnd"/>
            <w:r w:rsidRPr="001347B1">
              <w:t xml:space="preserve"> G2250/</w:t>
            </w:r>
            <w:proofErr w:type="spellStart"/>
            <w:r w:rsidRPr="001347B1">
              <w:t>kb+</w:t>
            </w:r>
            <w:proofErr w:type="spellEnd"/>
            <w:r w:rsidRPr="001347B1">
              <w:t xml:space="preserve"> </w:t>
            </w:r>
            <w:proofErr w:type="spellStart"/>
            <w:r w:rsidRPr="001347B1">
              <w:t>mouse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лабораторное оборудование</w:t>
            </w:r>
            <w:r>
              <w:t xml:space="preserve"> – 8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Вольтамперометрический</w:t>
            </w:r>
            <w:proofErr w:type="spellEnd"/>
            <w:r w:rsidRPr="001347B1">
              <w:t xml:space="preserve"> анализатор "</w:t>
            </w:r>
            <w:proofErr w:type="spellStart"/>
            <w:r w:rsidRPr="001347B1">
              <w:t>Экотест-ВА</w:t>
            </w:r>
            <w:proofErr w:type="spellEnd"/>
            <w:r w:rsidRPr="001347B1">
              <w:t>" с вращающимся дисковым электродом с уплотнением (ВДЭ-У)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Фотометр «Эксперт-003». Профессиональный комплект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опытный образец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перемешивающее устройство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перемещающее устройство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Подкатная</w:t>
            </w:r>
            <w:proofErr w:type="spellEnd"/>
            <w:r w:rsidRPr="001347B1">
              <w:t xml:space="preserve"> тумба на колесных опорах</w:t>
            </w:r>
            <w:proofErr w:type="gramStart"/>
            <w:r w:rsidRPr="001347B1">
              <w:t xml:space="preserve"> А</w:t>
            </w:r>
            <w:proofErr w:type="gramEnd"/>
            <w:r w:rsidRPr="001347B1">
              <w:t>рт. ТС102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портативный анализатор растворенного кислорода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lastRenderedPageBreak/>
              <w:t>рН-метр-иономер-БП</w:t>
            </w:r>
            <w:proofErr w:type="gramStart"/>
            <w:r w:rsidRPr="001347B1">
              <w:t>К</w:t>
            </w:r>
            <w:proofErr w:type="spellEnd"/>
            <w:r w:rsidRPr="001347B1">
              <w:t>-</w:t>
            </w:r>
            <w:proofErr w:type="gramEnd"/>
            <w:r w:rsidRPr="001347B1">
              <w:t xml:space="preserve"> </w:t>
            </w:r>
            <w:proofErr w:type="spellStart"/>
            <w:r w:rsidRPr="001347B1">
              <w:t>термоокси-метр</w:t>
            </w:r>
            <w:proofErr w:type="spellEnd"/>
            <w:r w:rsidRPr="001347B1">
              <w:t>«Эксперт-001-4.0.1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спектрофотометр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термостат лабораторный</w:t>
            </w:r>
            <w:r>
              <w:t xml:space="preserve"> – 1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термостатируемаяпельть</w:t>
            </w:r>
            <w:r>
              <w:t>е</w:t>
            </w:r>
            <w:r w:rsidRPr="001347B1">
              <w:t>ячейка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технологическая приставка с подводом воды и светильником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тумба медицинская</w:t>
            </w:r>
            <w:r>
              <w:t xml:space="preserve"> – 3 </w:t>
            </w:r>
          </w:p>
          <w:p w:rsidR="0008585C" w:rsidRDefault="0008585C" w:rsidP="0008585C"/>
          <w:p w:rsidR="0008585C" w:rsidRDefault="0008585C" w:rsidP="0008585C">
            <w:r w:rsidRPr="001347B1">
              <w:t>устройство для сушки посуды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шкаф вытяжной</w:t>
            </w:r>
            <w:r>
              <w:t xml:space="preserve"> – 1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30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Планирование и обработка результатов эксперимента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701, 712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40, доска для написания мелом.</w:t>
            </w:r>
          </w:p>
          <w:p w:rsidR="008C03E3" w:rsidRDefault="008C03E3">
            <w:r>
              <w:t>Столы и стулья с количеством посадочных мест 50, доска для написания мелом.</w:t>
            </w:r>
          </w:p>
          <w:p w:rsidR="0008585C" w:rsidRDefault="0008585C"/>
          <w:p w:rsidR="0008585C" w:rsidRDefault="0008585C">
            <w:r w:rsidRPr="001347B1">
              <w:t xml:space="preserve">Компьютер Бест РМ </w:t>
            </w:r>
            <w:proofErr w:type="spellStart"/>
            <w:r w:rsidRPr="001347B1">
              <w:t>IntelPentium</w:t>
            </w:r>
            <w:proofErr w:type="spellEnd"/>
            <w:r w:rsidRPr="001347B1">
              <w:t xml:space="preserve"> G2010/ MB GA-H61M-S1 /4Gb RAM/500Gb HDD/DVD-RW/LCD </w:t>
            </w:r>
            <w:proofErr w:type="spellStart"/>
            <w:r w:rsidRPr="001347B1">
              <w:t>BenQ</w:t>
            </w:r>
            <w:proofErr w:type="spellEnd"/>
            <w:r w:rsidRPr="001347B1">
              <w:t xml:space="preserve"> G2250/</w:t>
            </w:r>
            <w:proofErr w:type="spellStart"/>
            <w:r w:rsidRPr="001347B1">
              <w:t>kb+</w:t>
            </w:r>
            <w:proofErr w:type="spellEnd"/>
            <w:r w:rsidRPr="001347B1">
              <w:t xml:space="preserve"> </w:t>
            </w:r>
            <w:proofErr w:type="spellStart"/>
            <w:r w:rsidRPr="001347B1">
              <w:t>mouse</w:t>
            </w:r>
            <w:proofErr w:type="spellEnd"/>
            <w:r>
              <w:t xml:space="preserve"> – 15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31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Аналитическая химия и физико-химические методы анализа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504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30,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32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Аналитическая химия и физико-химические методы анализа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711, 713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3E3" w:rsidRDefault="008C03E3">
            <w:r>
              <w:t xml:space="preserve">Столы и стулья с количеством посадочных мест </w:t>
            </w:r>
            <w:r w:rsidR="002D7D02">
              <w:t>12</w:t>
            </w:r>
            <w:r>
              <w:t>, доска для написания мелом.</w:t>
            </w:r>
          </w:p>
          <w:p w:rsidR="002D7D02" w:rsidRDefault="002D7D02"/>
          <w:p w:rsidR="002D7D02" w:rsidRDefault="002D7D02" w:rsidP="002D7D02">
            <w:r>
              <w:t>Столы и стулья с количеством посадочных мест 24, доска для написания мелом.</w:t>
            </w:r>
          </w:p>
          <w:p w:rsidR="002D7D02" w:rsidRDefault="002D7D02"/>
          <w:p w:rsidR="00B72E35" w:rsidRDefault="00B72E35" w:rsidP="00B72E35">
            <w:proofErr w:type="spellStart"/>
            <w:r w:rsidRPr="006135D0">
              <w:t>аквадистилляторэлектрический</w:t>
            </w:r>
            <w:proofErr w:type="spellEnd"/>
            <w:r w:rsidRPr="006135D0">
              <w:t xml:space="preserve"> с испарителем, конденсатором и </w:t>
            </w:r>
            <w:r w:rsidRPr="006135D0">
              <w:lastRenderedPageBreak/>
              <w:t>электронным блоком управления АЭ-14-"Я-ФП"-01</w:t>
            </w:r>
            <w:r>
              <w:t xml:space="preserve"> – 1 </w:t>
            </w:r>
          </w:p>
          <w:p w:rsidR="00B72E35" w:rsidRDefault="00B72E35" w:rsidP="00B72E35">
            <w:r w:rsidRPr="006135D0">
              <w:t xml:space="preserve">Весы аналитические </w:t>
            </w:r>
            <w:proofErr w:type="spellStart"/>
            <w:r w:rsidRPr="006135D0">
              <w:t>Ohaus</w:t>
            </w:r>
            <w:proofErr w:type="spellEnd"/>
            <w:r w:rsidRPr="006135D0">
              <w:t xml:space="preserve"> AV114</w:t>
            </w:r>
            <w:r>
              <w:t xml:space="preserve"> – 1 </w:t>
            </w:r>
          </w:p>
          <w:p w:rsidR="00B72E35" w:rsidRDefault="00B72E35" w:rsidP="00B72E35">
            <w:proofErr w:type="spellStart"/>
            <w:r w:rsidRPr="006135D0">
              <w:t>иономер</w:t>
            </w:r>
            <w:proofErr w:type="spellEnd"/>
            <w:r w:rsidRPr="006135D0">
              <w:t>/кондуктометр</w:t>
            </w:r>
            <w:r>
              <w:t xml:space="preserve"> – 2 </w:t>
            </w:r>
          </w:p>
          <w:p w:rsidR="00B72E35" w:rsidRDefault="00B72E35" w:rsidP="00B72E35">
            <w:r w:rsidRPr="006135D0">
              <w:t>кондуктометр</w:t>
            </w:r>
            <w:r>
              <w:t xml:space="preserve"> – 2 </w:t>
            </w:r>
          </w:p>
          <w:p w:rsidR="00B72E35" w:rsidRDefault="00B72E35" w:rsidP="00B72E35">
            <w:r w:rsidRPr="006135D0">
              <w:t>метр/</w:t>
            </w:r>
            <w:proofErr w:type="spellStart"/>
            <w:r w:rsidRPr="006135D0">
              <w:t>иономер</w:t>
            </w:r>
            <w:proofErr w:type="spellEnd"/>
            <w:r>
              <w:t xml:space="preserve"> – 1 </w:t>
            </w:r>
          </w:p>
          <w:p w:rsidR="00B72E35" w:rsidRDefault="00B72E35" w:rsidP="00B72E35">
            <w:r w:rsidRPr="006135D0">
              <w:t>печь муфельная</w:t>
            </w:r>
            <w:r>
              <w:t xml:space="preserve"> – 1</w:t>
            </w:r>
          </w:p>
          <w:p w:rsidR="00B72E35" w:rsidRDefault="00B72E35" w:rsidP="00B72E35">
            <w:r w:rsidRPr="006135D0">
              <w:t>поляриметр</w:t>
            </w:r>
            <w:r>
              <w:t xml:space="preserve"> – 1 </w:t>
            </w:r>
          </w:p>
          <w:p w:rsidR="00B72E35" w:rsidRDefault="00B72E35" w:rsidP="00B72E35">
            <w:r w:rsidRPr="006135D0">
              <w:t>устройство для сушки посуды</w:t>
            </w:r>
            <w:r>
              <w:t xml:space="preserve"> – 1 </w:t>
            </w:r>
          </w:p>
          <w:p w:rsidR="00B72E35" w:rsidRDefault="00B72E35" w:rsidP="00B72E35">
            <w:r w:rsidRPr="006135D0">
              <w:t>фотоколориметр</w:t>
            </w:r>
            <w:r>
              <w:t xml:space="preserve"> – 1 </w:t>
            </w:r>
          </w:p>
          <w:p w:rsidR="002D7D02" w:rsidRDefault="00B72E35" w:rsidP="002D7D02">
            <w:r w:rsidRPr="006135D0">
              <w:t>фотометр</w:t>
            </w:r>
            <w:r>
              <w:t xml:space="preserve"> </w:t>
            </w:r>
            <w:r w:rsidR="002D7D02">
              <w:t>–</w:t>
            </w:r>
            <w:r>
              <w:t xml:space="preserve"> 1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Молекулярная биология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624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25</w:t>
            </w:r>
            <w:r>
              <w:t>, доска для написания мелом.</w:t>
            </w:r>
          </w:p>
          <w:p w:rsidR="00B72E35" w:rsidRDefault="00B72E35"/>
          <w:p w:rsidR="00B72E35" w:rsidRDefault="00B72E35">
            <w:r w:rsidRPr="00B72E35">
              <w:t>устройство для сушки посуды</w:t>
            </w:r>
            <w:r>
              <w:t xml:space="preserve"> – 1 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34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Поверхностные явления и дисперсные системы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122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50</w:t>
            </w:r>
            <w:r>
              <w:t>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35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Поверхностные явления и дисперсные системы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611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25, доска для написания мелом.</w:t>
            </w:r>
          </w:p>
          <w:p w:rsidR="0008585C" w:rsidRDefault="0008585C"/>
          <w:p w:rsidR="0008585C" w:rsidRDefault="0008585C" w:rsidP="0008585C">
            <w:r w:rsidRPr="001347B1">
              <w:t>Контроллер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Милливольтметр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Модуль для термического анализа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Модуль для </w:t>
            </w:r>
            <w:proofErr w:type="spellStart"/>
            <w:r w:rsidRPr="001347B1">
              <w:t>фотоколориметрии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Модуль для электрохимии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Осциллограф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печь муфельная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телевизор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термоблок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устройство для сушки посуды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фотоколориметр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хроматограф</w:t>
            </w:r>
            <w:r>
              <w:t xml:space="preserve"> – 1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36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Новые информационные 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704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40</w:t>
            </w:r>
            <w:r>
              <w:t>, доска для написания мелом.</w:t>
            </w:r>
          </w:p>
        </w:tc>
      </w:tr>
      <w:tr w:rsidR="00232C0A" w:rsidRPr="002D7D02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37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Новые информационные 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601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38</w:t>
            </w:r>
            <w:r>
              <w:t>, доска для написания мелом.</w:t>
            </w:r>
          </w:p>
          <w:p w:rsidR="00B72E35" w:rsidRDefault="00B72E35"/>
          <w:p w:rsidR="00B72E35" w:rsidRPr="00B72E35" w:rsidRDefault="00B72E35">
            <w:pPr>
              <w:rPr>
                <w:lang w:val="en-US"/>
              </w:rPr>
            </w:pPr>
            <w:r w:rsidRPr="00B72E35">
              <w:rPr>
                <w:lang w:val="en-US"/>
              </w:rPr>
              <w:t>ASUS RT-N16 [</w:t>
            </w:r>
            <w:proofErr w:type="spellStart"/>
            <w:r w:rsidRPr="00B72E35">
              <w:rPr>
                <w:lang w:val="en-US"/>
              </w:rPr>
              <w:t>WiFi</w:t>
            </w:r>
            <w:proofErr w:type="spellEnd"/>
            <w:r w:rsidRPr="00B72E35">
              <w:rPr>
                <w:lang w:val="en-US"/>
              </w:rPr>
              <w:t xml:space="preserve"> Router (WLAN 802.11bgn+4xLAN RG45 GBL+1xWAN GBL+1xUSB2.0) 3x </w:t>
            </w:r>
            <w:proofErr w:type="spellStart"/>
            <w:r w:rsidRPr="00B72E35">
              <w:rPr>
                <w:lang w:val="en-US"/>
              </w:rPr>
              <w:t>int</w:t>
            </w:r>
            <w:proofErr w:type="spellEnd"/>
            <w:r w:rsidRPr="00B72E35">
              <w:rPr>
                <w:lang w:val="en-US"/>
              </w:rPr>
              <w:t xml:space="preserve"> Antenna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38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Биохимия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122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50</w:t>
            </w:r>
            <w:r>
              <w:t>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39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Л1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35" w:rsidRPr="00636533" w:rsidRDefault="00B72E35" w:rsidP="00B72E35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B72E35" w:rsidRPr="00636533" w:rsidRDefault="00B72E35" w:rsidP="00B72E35"/>
          <w:p w:rsidR="00B72E35" w:rsidRPr="00636533" w:rsidRDefault="00B72E35" w:rsidP="00B72E35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B72E35" w:rsidRPr="00636533" w:rsidRDefault="00B72E35" w:rsidP="00B72E35"/>
          <w:p w:rsidR="00B72E35" w:rsidRPr="00636533" w:rsidRDefault="00B72E35" w:rsidP="00B72E35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B72E35" w:rsidRPr="00636533" w:rsidRDefault="00B72E35" w:rsidP="00B72E35"/>
          <w:p w:rsidR="00B72E35" w:rsidRPr="00636533" w:rsidRDefault="00B72E35" w:rsidP="00B72E35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B72E35" w:rsidRPr="00636533" w:rsidRDefault="00B72E35" w:rsidP="00B72E35"/>
          <w:p w:rsidR="00B72E35" w:rsidRPr="00636533" w:rsidRDefault="00B72E35" w:rsidP="00B72E35">
            <w:r w:rsidRPr="00636533">
              <w:t>Радио система с головной гарнитурой SHURE PG14/PG30 – 1</w:t>
            </w:r>
          </w:p>
          <w:p w:rsidR="00B72E35" w:rsidRPr="00636533" w:rsidRDefault="00B72E35" w:rsidP="00B72E35"/>
          <w:p w:rsidR="00B72E35" w:rsidRPr="00636533" w:rsidRDefault="00B72E35" w:rsidP="00B72E35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B72E35" w:rsidRPr="00636533" w:rsidRDefault="00B72E35" w:rsidP="00B72E35"/>
          <w:p w:rsidR="00B72E35" w:rsidRPr="00636533" w:rsidRDefault="00B72E35" w:rsidP="00B72E35">
            <w:r w:rsidRPr="00636533">
              <w:t>Проектор – 1</w:t>
            </w:r>
          </w:p>
          <w:p w:rsidR="00B72E35" w:rsidRPr="00636533" w:rsidRDefault="00B72E35" w:rsidP="00B72E35"/>
          <w:p w:rsidR="00232C0A" w:rsidRDefault="00B72E35" w:rsidP="00B72E35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40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Безопасность </w:t>
            </w: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lastRenderedPageBreak/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415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</w:t>
            </w:r>
            <w:r w:rsidR="00895733">
              <w:lastRenderedPageBreak/>
              <w:t>количеством посадочных мест 8</w:t>
            </w:r>
            <w:r>
              <w:t>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41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406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26</w:t>
            </w:r>
            <w:r>
              <w:t>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42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616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44</w:t>
            </w:r>
            <w:r>
              <w:t>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43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325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232C0A"/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44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биотехнологии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706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40,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45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биотехнологии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712, 722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 xml:space="preserve">Столы и стулья с количеством посадочных мест </w:t>
            </w:r>
            <w:r w:rsidR="002D7D02">
              <w:t>24</w:t>
            </w:r>
            <w:r>
              <w:t>, доска для написания мелом.</w:t>
            </w:r>
          </w:p>
          <w:p w:rsidR="002D7D02" w:rsidRDefault="002D7D02">
            <w:r w:rsidRPr="002D7D02">
              <w:t>Проектор «</w:t>
            </w:r>
            <w:proofErr w:type="spellStart"/>
            <w:r w:rsidRPr="002D7D02">
              <w:t>Epson</w:t>
            </w:r>
            <w:proofErr w:type="spellEnd"/>
            <w:r w:rsidRPr="002D7D02">
              <w:t xml:space="preserve"> EB-X14» с комплектом материалов для монтажа проектора</w:t>
            </w:r>
          </w:p>
          <w:p w:rsidR="0008585C" w:rsidRDefault="0008585C"/>
          <w:p w:rsidR="0008585C" w:rsidRDefault="0008585C">
            <w:r w:rsidRPr="001347B1">
              <w:t xml:space="preserve">Компьютер Бест РМ </w:t>
            </w:r>
            <w:proofErr w:type="spellStart"/>
            <w:r w:rsidRPr="001347B1">
              <w:t>IntelPentium</w:t>
            </w:r>
            <w:proofErr w:type="spellEnd"/>
            <w:r w:rsidRPr="001347B1">
              <w:t xml:space="preserve"> G2010/ MB GA-H61M-S1 /4Gb RAM/500Gb HDD/DVD-RW/LCD </w:t>
            </w:r>
            <w:proofErr w:type="spellStart"/>
            <w:r w:rsidRPr="001347B1">
              <w:t>BenQ</w:t>
            </w:r>
            <w:proofErr w:type="spellEnd"/>
            <w:r w:rsidRPr="001347B1">
              <w:t xml:space="preserve"> G2250/</w:t>
            </w:r>
            <w:proofErr w:type="spellStart"/>
            <w:r w:rsidRPr="001347B1">
              <w:t>kb+</w:t>
            </w:r>
            <w:proofErr w:type="spellEnd"/>
            <w:r w:rsidRPr="001347B1">
              <w:t xml:space="preserve"> </w:t>
            </w:r>
            <w:proofErr w:type="spellStart"/>
            <w:r w:rsidRPr="001347B1">
              <w:t>mouse</w:t>
            </w:r>
            <w:proofErr w:type="spellEnd"/>
            <w:r>
              <w:t xml:space="preserve"> – 15</w:t>
            </w:r>
          </w:p>
          <w:p w:rsidR="0008585C" w:rsidRDefault="0008585C"/>
          <w:p w:rsidR="008C03E3" w:rsidRDefault="008C03E3">
            <w:r>
              <w:t>Столы и стулья</w:t>
            </w:r>
            <w:r w:rsidR="002D7D02">
              <w:t xml:space="preserve"> с количеством посадочных мест 1</w:t>
            </w:r>
            <w:r>
              <w:t>5, доска для написания мелом.</w:t>
            </w:r>
          </w:p>
          <w:p w:rsidR="0008585C" w:rsidRDefault="0008585C" w:rsidP="0008585C">
            <w:r w:rsidRPr="001347B1">
              <w:t>системный блок</w:t>
            </w:r>
            <w:r>
              <w:t xml:space="preserve"> – 2 </w:t>
            </w:r>
          </w:p>
          <w:p w:rsidR="0008585C" w:rsidRDefault="0008585C" w:rsidP="0008585C">
            <w:r w:rsidRPr="001347B1">
              <w:t>автоматическая пипетка</w:t>
            </w:r>
            <w:r>
              <w:t xml:space="preserve"> – 2</w:t>
            </w:r>
          </w:p>
          <w:p w:rsidR="0008585C" w:rsidRDefault="0008585C" w:rsidP="0008585C">
            <w:r w:rsidRPr="001347B1">
              <w:t>автоматическая пипетка с дозируемым объемом</w:t>
            </w:r>
            <w:r>
              <w:t xml:space="preserve"> – 1 </w:t>
            </w:r>
          </w:p>
          <w:p w:rsidR="0008585C" w:rsidRDefault="0008585C" w:rsidP="0008585C">
            <w:r w:rsidRPr="001347B1">
              <w:t>бактерицидный облучатель</w:t>
            </w:r>
            <w:r>
              <w:t xml:space="preserve"> – 1 </w:t>
            </w:r>
          </w:p>
          <w:p w:rsidR="0008585C" w:rsidRDefault="0008585C" w:rsidP="0008585C">
            <w:r w:rsidRPr="001347B1">
              <w:t xml:space="preserve">вентилятор осевой  ВО-3.15, 0,12 кВт, 1500 </w:t>
            </w:r>
            <w:proofErr w:type="gramStart"/>
            <w:r w:rsidRPr="001347B1">
              <w:t>об</w:t>
            </w:r>
            <w:proofErr w:type="gramEnd"/>
            <w:r w:rsidRPr="001347B1">
              <w:t>/мин</w:t>
            </w:r>
            <w:r>
              <w:t xml:space="preserve"> – 1 </w:t>
            </w:r>
          </w:p>
          <w:p w:rsidR="0008585C" w:rsidRDefault="0008585C" w:rsidP="0008585C">
            <w:r w:rsidRPr="001347B1">
              <w:t>вертикальная камера для электрофореза</w:t>
            </w:r>
            <w:r>
              <w:t xml:space="preserve"> – 1 </w:t>
            </w:r>
          </w:p>
          <w:p w:rsidR="0008585C" w:rsidRDefault="0008585C" w:rsidP="0008585C">
            <w:r w:rsidRPr="001347B1">
              <w:t xml:space="preserve">Весы аналитические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AV114</w:t>
            </w:r>
            <w:r>
              <w:t xml:space="preserve"> – 1 </w:t>
            </w:r>
          </w:p>
          <w:p w:rsidR="0008585C" w:rsidRDefault="0008585C" w:rsidP="0008585C">
            <w:r w:rsidRPr="001347B1">
              <w:t xml:space="preserve">Весы прецизионные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V31XH202</w:t>
            </w:r>
            <w:r>
              <w:t xml:space="preserve"> – 1 </w:t>
            </w:r>
          </w:p>
          <w:p w:rsidR="0008585C" w:rsidRDefault="0008585C" w:rsidP="0008585C">
            <w:r w:rsidRPr="001347B1">
              <w:t>источник питания для электрофореза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lastRenderedPageBreak/>
              <w:t>компьютер</w:t>
            </w:r>
            <w:r>
              <w:t xml:space="preserve"> – 1 </w:t>
            </w:r>
          </w:p>
          <w:p w:rsidR="0008585C" w:rsidRDefault="0008585C" w:rsidP="0008585C">
            <w:r w:rsidRPr="001347B1">
              <w:t xml:space="preserve">Компьютер Бест РМ </w:t>
            </w:r>
            <w:proofErr w:type="spellStart"/>
            <w:r w:rsidRPr="001347B1">
              <w:t>IntelPentium</w:t>
            </w:r>
            <w:proofErr w:type="spellEnd"/>
            <w:r w:rsidRPr="001347B1">
              <w:t xml:space="preserve"> G2010/ MB GA-H61M-S1 /4Gb RAM/500Gb HDD/DVD-RW/LCD </w:t>
            </w:r>
            <w:proofErr w:type="spellStart"/>
            <w:r w:rsidRPr="001347B1">
              <w:t>BenQ</w:t>
            </w:r>
            <w:proofErr w:type="spellEnd"/>
            <w:r w:rsidRPr="001347B1">
              <w:t xml:space="preserve"> G2250/</w:t>
            </w:r>
            <w:proofErr w:type="spellStart"/>
            <w:r w:rsidRPr="001347B1">
              <w:t>kb+</w:t>
            </w:r>
            <w:proofErr w:type="spellEnd"/>
            <w:r w:rsidRPr="001347B1">
              <w:t xml:space="preserve"> </w:t>
            </w:r>
            <w:proofErr w:type="spellStart"/>
            <w:r w:rsidRPr="001347B1">
              <w:t>mouse</w:t>
            </w:r>
            <w:proofErr w:type="spellEnd"/>
            <w:r>
              <w:t xml:space="preserve"> – 1 </w:t>
            </w:r>
          </w:p>
          <w:p w:rsidR="0008585C" w:rsidRDefault="0008585C" w:rsidP="0008585C">
            <w:r w:rsidRPr="001347B1">
              <w:t>лабораторное оборудование</w:t>
            </w:r>
            <w:r>
              <w:t xml:space="preserve"> – 8 </w:t>
            </w:r>
          </w:p>
          <w:p w:rsidR="0008585C" w:rsidRDefault="0008585C" w:rsidP="0008585C">
            <w:proofErr w:type="spellStart"/>
            <w:r w:rsidRPr="001347B1">
              <w:t>Вольтамперометрический</w:t>
            </w:r>
            <w:proofErr w:type="spellEnd"/>
            <w:r w:rsidRPr="001347B1">
              <w:t xml:space="preserve"> анализатор "</w:t>
            </w:r>
            <w:proofErr w:type="spellStart"/>
            <w:r w:rsidRPr="001347B1">
              <w:t>Экотест-ВА</w:t>
            </w:r>
            <w:proofErr w:type="spellEnd"/>
            <w:r w:rsidRPr="001347B1">
              <w:t>" с вращающимся дисковым электродом с уплотнением (ВДЭ-У)</w:t>
            </w:r>
            <w:r>
              <w:t xml:space="preserve"> – 1 </w:t>
            </w:r>
          </w:p>
          <w:p w:rsidR="0008585C" w:rsidRDefault="0008585C" w:rsidP="0008585C">
            <w:r w:rsidRPr="001347B1">
              <w:t>Фотометр «Эксперт-003». Профессиональный комплект</w:t>
            </w:r>
            <w:r>
              <w:t xml:space="preserve"> – 1 </w:t>
            </w:r>
          </w:p>
          <w:p w:rsidR="0008585C" w:rsidRDefault="0008585C" w:rsidP="0008585C">
            <w:r w:rsidRPr="001347B1">
              <w:t>опытный образец</w:t>
            </w:r>
            <w:r>
              <w:t xml:space="preserve"> – 1 </w:t>
            </w:r>
          </w:p>
          <w:p w:rsidR="0008585C" w:rsidRDefault="0008585C" w:rsidP="0008585C">
            <w:r w:rsidRPr="001347B1">
              <w:t>перемешивающее устройство</w:t>
            </w:r>
            <w:r>
              <w:t xml:space="preserve"> – 1 </w:t>
            </w:r>
          </w:p>
          <w:p w:rsidR="0008585C" w:rsidRDefault="0008585C" w:rsidP="0008585C">
            <w:r w:rsidRPr="001347B1">
              <w:t>перемещающее устройство</w:t>
            </w:r>
            <w:r>
              <w:t xml:space="preserve"> – 2 </w:t>
            </w:r>
          </w:p>
          <w:p w:rsidR="0008585C" w:rsidRDefault="0008585C" w:rsidP="0008585C">
            <w:proofErr w:type="spellStart"/>
            <w:r w:rsidRPr="001347B1">
              <w:t>Подкатная</w:t>
            </w:r>
            <w:proofErr w:type="spellEnd"/>
            <w:r w:rsidRPr="001347B1">
              <w:t xml:space="preserve"> тумба на колесных опорах</w:t>
            </w:r>
            <w:proofErr w:type="gramStart"/>
            <w:r w:rsidRPr="001347B1">
              <w:t xml:space="preserve"> А</w:t>
            </w:r>
            <w:proofErr w:type="gramEnd"/>
            <w:r w:rsidRPr="001347B1">
              <w:t>рт. ТС102</w:t>
            </w:r>
            <w:r>
              <w:t xml:space="preserve"> – 1 </w:t>
            </w:r>
          </w:p>
          <w:p w:rsidR="0008585C" w:rsidRDefault="0008585C" w:rsidP="0008585C">
            <w:r w:rsidRPr="001347B1">
              <w:t>портативный анализатор растворенного кислорода</w:t>
            </w:r>
            <w:r>
              <w:t xml:space="preserve"> – 1 </w:t>
            </w:r>
          </w:p>
          <w:p w:rsidR="0008585C" w:rsidRDefault="0008585C" w:rsidP="0008585C">
            <w:proofErr w:type="spellStart"/>
            <w:r w:rsidRPr="001347B1">
              <w:t>рН-метр-иономер-БП</w:t>
            </w:r>
            <w:proofErr w:type="gramStart"/>
            <w:r w:rsidRPr="001347B1">
              <w:t>К</w:t>
            </w:r>
            <w:proofErr w:type="spellEnd"/>
            <w:r w:rsidRPr="001347B1">
              <w:t>-</w:t>
            </w:r>
            <w:proofErr w:type="gramEnd"/>
            <w:r w:rsidRPr="001347B1">
              <w:t xml:space="preserve"> </w:t>
            </w:r>
            <w:proofErr w:type="spellStart"/>
            <w:r w:rsidRPr="001347B1">
              <w:t>термоокси-метр</w:t>
            </w:r>
            <w:proofErr w:type="spellEnd"/>
            <w:r w:rsidRPr="001347B1">
              <w:t>«Эксперт-001-4.0.1</w:t>
            </w:r>
            <w:r>
              <w:t xml:space="preserve"> – 1 </w:t>
            </w:r>
          </w:p>
          <w:p w:rsidR="0008585C" w:rsidRDefault="0008585C" w:rsidP="0008585C">
            <w:r w:rsidRPr="001347B1">
              <w:t>спектрофотометр</w:t>
            </w:r>
            <w:r>
              <w:t xml:space="preserve"> – 1 </w:t>
            </w:r>
          </w:p>
          <w:p w:rsidR="0008585C" w:rsidRDefault="0008585C" w:rsidP="0008585C">
            <w:r w:rsidRPr="001347B1">
              <w:t>термостат лабораторный</w:t>
            </w:r>
            <w:r>
              <w:t xml:space="preserve"> – 1</w:t>
            </w:r>
          </w:p>
          <w:p w:rsidR="0008585C" w:rsidRDefault="0008585C" w:rsidP="0008585C">
            <w:proofErr w:type="spellStart"/>
            <w:r w:rsidRPr="001347B1">
              <w:t>термостатируемаяпельть</w:t>
            </w:r>
            <w:r>
              <w:t>е</w:t>
            </w:r>
            <w:r w:rsidRPr="001347B1">
              <w:t>ячейка</w:t>
            </w:r>
            <w:proofErr w:type="spellEnd"/>
            <w:r>
              <w:t xml:space="preserve"> – 1 </w:t>
            </w:r>
          </w:p>
          <w:p w:rsidR="0008585C" w:rsidRDefault="0008585C" w:rsidP="0008585C">
            <w:r w:rsidRPr="001347B1">
              <w:t>технологическая приставка с подводом воды и светильником</w:t>
            </w:r>
            <w:r>
              <w:t xml:space="preserve"> – 2 </w:t>
            </w:r>
          </w:p>
          <w:p w:rsidR="0008585C" w:rsidRDefault="0008585C" w:rsidP="0008585C">
            <w:r w:rsidRPr="001347B1">
              <w:t>тумба медицинская</w:t>
            </w:r>
            <w:r>
              <w:t xml:space="preserve"> – 3 </w:t>
            </w:r>
          </w:p>
          <w:p w:rsidR="0008585C" w:rsidRDefault="0008585C" w:rsidP="0008585C">
            <w:r w:rsidRPr="001347B1">
              <w:t>устройство для сушки посуды</w:t>
            </w:r>
            <w:r>
              <w:t xml:space="preserve"> – 1 </w:t>
            </w:r>
          </w:p>
          <w:p w:rsidR="0008585C" w:rsidRDefault="0008585C" w:rsidP="0008585C">
            <w:r w:rsidRPr="001347B1">
              <w:t>шкаф вытяжной</w:t>
            </w:r>
            <w:r>
              <w:t xml:space="preserve"> – 1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Процессы и аппараты биотехнологии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409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78</w:t>
            </w:r>
            <w:r>
              <w:t>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47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403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26,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48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215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30</w:t>
            </w:r>
            <w:r>
              <w:t>, доска для написания мелом.</w:t>
            </w:r>
          </w:p>
          <w:p w:rsidR="00B72E35" w:rsidRDefault="00B72E35"/>
          <w:p w:rsidR="00B72E35" w:rsidRDefault="00B72E35" w:rsidP="00B72E35">
            <w:r w:rsidRPr="00613BF7">
              <w:lastRenderedPageBreak/>
              <w:t>Автоколлиматор</w:t>
            </w:r>
            <w:r>
              <w:t xml:space="preserve"> – 1</w:t>
            </w:r>
          </w:p>
          <w:p w:rsidR="00B72E35" w:rsidRDefault="00B72E35" w:rsidP="00B72E35"/>
          <w:p w:rsidR="00B72E35" w:rsidRDefault="00B72E35" w:rsidP="00B72E35">
            <w:r w:rsidRPr="00613BF7">
              <w:t>большой проектор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613BF7">
              <w:t>большой цеховой микроскоп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613BF7">
              <w:t xml:space="preserve">винчестер HDD 20.4 </w:t>
            </w:r>
            <w:proofErr w:type="spellStart"/>
            <w:r w:rsidRPr="00613BF7">
              <w:t>Gb</w:t>
            </w:r>
            <w:proofErr w:type="spellEnd"/>
            <w:r>
              <w:t xml:space="preserve"> – 2</w:t>
            </w:r>
          </w:p>
          <w:p w:rsidR="00B72E35" w:rsidRDefault="00B72E35" w:rsidP="00B72E35"/>
          <w:p w:rsidR="00B72E35" w:rsidRDefault="00B72E35" w:rsidP="00B72E35">
            <w:r w:rsidRPr="00613BF7">
              <w:t>Газовый лазер ЛГН-207Б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613BF7">
              <w:t>Генератор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613BF7">
              <w:t>Диапроектор</w:t>
            </w:r>
            <w:r>
              <w:t xml:space="preserve"> – 2 </w:t>
            </w:r>
          </w:p>
          <w:p w:rsidR="00B72E35" w:rsidRDefault="00B72E35" w:rsidP="00B72E35"/>
          <w:p w:rsidR="00B72E35" w:rsidRDefault="00B72E35" w:rsidP="00B72E35">
            <w:proofErr w:type="spellStart"/>
            <w:r>
              <w:t>Дли</w:t>
            </w:r>
            <w:r w:rsidRPr="00613BF7">
              <w:t>номер</w:t>
            </w:r>
            <w:proofErr w:type="spellEnd"/>
            <w:r>
              <w:t xml:space="preserve"> – 1</w:t>
            </w:r>
          </w:p>
          <w:p w:rsidR="00B72E35" w:rsidRDefault="00B72E35" w:rsidP="00B72E35"/>
          <w:p w:rsidR="00B72E35" w:rsidRDefault="00B72E35" w:rsidP="00B72E35">
            <w:r w:rsidRPr="00613BF7">
              <w:t>Измеритель мощности лазерного излучения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613BF7">
              <w:t>Индикатор цифровой SYLVAC 213/12,5/0,001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613BF7">
              <w:t>Инфракрасный термометр "Кельвин-компакт 1200"</w:t>
            </w:r>
            <w:r>
              <w:t xml:space="preserve"> – 2 </w:t>
            </w:r>
          </w:p>
          <w:p w:rsidR="00B72E35" w:rsidRDefault="00B72E35" w:rsidP="00B72E35"/>
          <w:p w:rsidR="00B72E35" w:rsidRDefault="00B72E35" w:rsidP="00B72E35">
            <w:r w:rsidRPr="00613BF7">
              <w:t xml:space="preserve">Координатно-измерительная машина </w:t>
            </w:r>
            <w:proofErr w:type="spellStart"/>
            <w:r w:rsidRPr="00613BF7">
              <w:t>Pico</w:t>
            </w:r>
            <w:proofErr w:type="spellEnd"/>
            <w:r w:rsidRPr="00613BF7">
              <w:t xml:space="preserve"> (</w:t>
            </w:r>
            <w:proofErr w:type="spellStart"/>
            <w:r w:rsidRPr="00613BF7">
              <w:t>Mora</w:t>
            </w:r>
            <w:proofErr w:type="spellEnd"/>
            <w:r w:rsidRPr="00613BF7">
              <w:t xml:space="preserve"> CMT, Германия)</w:t>
            </w:r>
            <w:r>
              <w:t xml:space="preserve"> – 1 </w:t>
            </w:r>
          </w:p>
          <w:p w:rsidR="00B72E35" w:rsidRDefault="00B72E35"/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49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Биосенсоры в экологии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501, 504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40, доска для написания мелом.</w:t>
            </w:r>
          </w:p>
          <w:p w:rsidR="002D7D02" w:rsidRDefault="002D7D02"/>
          <w:p w:rsidR="008C03E3" w:rsidRDefault="008C03E3">
            <w:r>
              <w:t>Столы и стулья с количеством посадочных мест 30,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50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Биосенсоры в экологии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722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25, доска для написания мелом.</w:t>
            </w:r>
          </w:p>
          <w:p w:rsidR="00B72E35" w:rsidRDefault="00B72E35"/>
          <w:p w:rsidR="00B72E35" w:rsidRDefault="00B72E35" w:rsidP="00B72E35">
            <w:r w:rsidRPr="001347B1">
              <w:t>системный блок</w:t>
            </w:r>
            <w:r>
              <w:t xml:space="preserve"> – 2 </w:t>
            </w:r>
          </w:p>
          <w:p w:rsidR="00B72E35" w:rsidRDefault="00B72E35" w:rsidP="00B72E35"/>
          <w:p w:rsidR="00B72E35" w:rsidRDefault="00B72E35" w:rsidP="00B72E35">
            <w:r w:rsidRPr="001347B1">
              <w:t>автоматическая пипетка</w:t>
            </w:r>
            <w:r>
              <w:t xml:space="preserve"> – 2</w:t>
            </w:r>
          </w:p>
          <w:p w:rsidR="00B72E35" w:rsidRDefault="00B72E35" w:rsidP="00B72E35"/>
          <w:p w:rsidR="00B72E35" w:rsidRDefault="00B72E35" w:rsidP="00B72E35">
            <w:r w:rsidRPr="001347B1">
              <w:t>автоматическая пипетка с дозируемым объемом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бактерицидный облучатель</w:t>
            </w:r>
            <w:r>
              <w:t xml:space="preserve"> – </w:t>
            </w:r>
            <w:r>
              <w:lastRenderedPageBreak/>
              <w:t xml:space="preserve">1 </w:t>
            </w:r>
          </w:p>
          <w:p w:rsidR="00B72E35" w:rsidRDefault="00B72E35" w:rsidP="00B72E35"/>
          <w:p w:rsidR="00B72E35" w:rsidRDefault="00B72E35" w:rsidP="00B72E35">
            <w:r w:rsidRPr="001347B1">
              <w:t xml:space="preserve">вентилятор осевой  ВО-3.15, 0,12 кВт, 1500 </w:t>
            </w:r>
            <w:proofErr w:type="gramStart"/>
            <w:r w:rsidRPr="001347B1">
              <w:t>об</w:t>
            </w:r>
            <w:proofErr w:type="gramEnd"/>
            <w:r w:rsidRPr="001347B1">
              <w:t>/мин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вертикальная камера для электрофореза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 xml:space="preserve">Весы аналитические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AV114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 xml:space="preserve">Весы прецизионные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V31XH202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источник питания для электрофореза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компьютер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 xml:space="preserve">Компьютер Бест РМ </w:t>
            </w:r>
            <w:proofErr w:type="spellStart"/>
            <w:r w:rsidRPr="001347B1">
              <w:t>IntelPentium</w:t>
            </w:r>
            <w:proofErr w:type="spellEnd"/>
            <w:r w:rsidRPr="001347B1">
              <w:t xml:space="preserve"> G2010/ MB GA-H61M-S1 /4Gb RAM/500Gb HDD/DVD-RW/LCD </w:t>
            </w:r>
            <w:proofErr w:type="spellStart"/>
            <w:r w:rsidRPr="001347B1">
              <w:t>BenQ</w:t>
            </w:r>
            <w:proofErr w:type="spellEnd"/>
            <w:r w:rsidRPr="001347B1">
              <w:t xml:space="preserve"> G2250/</w:t>
            </w:r>
            <w:proofErr w:type="spellStart"/>
            <w:r w:rsidRPr="001347B1">
              <w:t>kb+</w:t>
            </w:r>
            <w:proofErr w:type="spellEnd"/>
            <w:r w:rsidRPr="001347B1">
              <w:t xml:space="preserve"> </w:t>
            </w:r>
            <w:proofErr w:type="spellStart"/>
            <w:r w:rsidRPr="001347B1">
              <w:t>mouse</w:t>
            </w:r>
            <w:proofErr w:type="spellEnd"/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лабораторное оборудование</w:t>
            </w:r>
            <w:r>
              <w:t xml:space="preserve"> – 8 </w:t>
            </w:r>
          </w:p>
          <w:p w:rsidR="00B72E35" w:rsidRDefault="00B72E35" w:rsidP="00B72E35"/>
          <w:p w:rsidR="00B72E35" w:rsidRDefault="00B72E35" w:rsidP="00B72E35">
            <w:proofErr w:type="spellStart"/>
            <w:r w:rsidRPr="001347B1">
              <w:t>Вольтамперометрический</w:t>
            </w:r>
            <w:proofErr w:type="spellEnd"/>
            <w:r w:rsidRPr="001347B1">
              <w:t xml:space="preserve"> анализатор "</w:t>
            </w:r>
            <w:proofErr w:type="spellStart"/>
            <w:r w:rsidRPr="001347B1">
              <w:t>Экотест-ВА</w:t>
            </w:r>
            <w:proofErr w:type="spellEnd"/>
            <w:r w:rsidRPr="001347B1">
              <w:t>" с вращающимся дисковым электродом с уплотнением (ВДЭ-У)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Фотометр «Эксперт-003». Профессиональный комплект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опытный образец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перемешивающее устройство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перемещающее устройство</w:t>
            </w:r>
            <w:r>
              <w:t xml:space="preserve"> – 2 </w:t>
            </w:r>
          </w:p>
          <w:p w:rsidR="00B72E35" w:rsidRDefault="00B72E35" w:rsidP="00B72E35"/>
          <w:p w:rsidR="00B72E35" w:rsidRDefault="00B72E35" w:rsidP="00B72E35">
            <w:proofErr w:type="spellStart"/>
            <w:r w:rsidRPr="001347B1">
              <w:t>Подкатная</w:t>
            </w:r>
            <w:proofErr w:type="spellEnd"/>
            <w:r w:rsidRPr="001347B1">
              <w:t xml:space="preserve"> тумба на колесных опорах</w:t>
            </w:r>
            <w:proofErr w:type="gramStart"/>
            <w:r w:rsidRPr="001347B1">
              <w:t xml:space="preserve"> А</w:t>
            </w:r>
            <w:proofErr w:type="gramEnd"/>
            <w:r w:rsidRPr="001347B1">
              <w:t>рт. ТС102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портативный анализатор растворенного кислорода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proofErr w:type="spellStart"/>
            <w:r w:rsidRPr="001347B1">
              <w:lastRenderedPageBreak/>
              <w:t>рН-метр-иономер-БП</w:t>
            </w:r>
            <w:proofErr w:type="gramStart"/>
            <w:r w:rsidRPr="001347B1">
              <w:t>К</w:t>
            </w:r>
            <w:proofErr w:type="spellEnd"/>
            <w:r w:rsidRPr="001347B1">
              <w:t>-</w:t>
            </w:r>
            <w:proofErr w:type="gramEnd"/>
            <w:r w:rsidRPr="001347B1">
              <w:t xml:space="preserve"> </w:t>
            </w:r>
            <w:proofErr w:type="spellStart"/>
            <w:r w:rsidRPr="001347B1">
              <w:t>термоокси-метр</w:t>
            </w:r>
            <w:proofErr w:type="spellEnd"/>
            <w:r w:rsidRPr="001347B1">
              <w:t>«Эксперт-001-4.0.1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спектрофотометр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термостат лабораторный</w:t>
            </w:r>
            <w:r>
              <w:t xml:space="preserve"> – 1</w:t>
            </w:r>
          </w:p>
          <w:p w:rsidR="00B72E35" w:rsidRDefault="00B72E35" w:rsidP="00B72E35"/>
          <w:p w:rsidR="00B72E35" w:rsidRDefault="00B72E35" w:rsidP="00B72E35">
            <w:proofErr w:type="spellStart"/>
            <w:r w:rsidRPr="001347B1">
              <w:t>термостатируемаяпельть</w:t>
            </w:r>
            <w:r>
              <w:t>е</w:t>
            </w:r>
            <w:r w:rsidRPr="001347B1">
              <w:t>ячейка</w:t>
            </w:r>
            <w:proofErr w:type="spellEnd"/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технологическая приставка с подводом воды и светильником</w:t>
            </w:r>
            <w:r>
              <w:t xml:space="preserve"> – 2 </w:t>
            </w:r>
          </w:p>
          <w:p w:rsidR="00B72E35" w:rsidRDefault="00B72E35" w:rsidP="00B72E35"/>
          <w:p w:rsidR="00B72E35" w:rsidRDefault="00B72E35" w:rsidP="00B72E35">
            <w:r w:rsidRPr="001347B1">
              <w:t>тумба медицинская</w:t>
            </w:r>
            <w:r>
              <w:t xml:space="preserve"> – 3 </w:t>
            </w:r>
          </w:p>
          <w:p w:rsidR="00B72E35" w:rsidRDefault="00B72E35" w:rsidP="00B72E35"/>
          <w:p w:rsidR="00B72E35" w:rsidRDefault="00B72E35" w:rsidP="00B72E35">
            <w:r w:rsidRPr="001347B1">
              <w:t>устройство для сушки посуды</w:t>
            </w:r>
            <w:r>
              <w:t xml:space="preserve"> – 1 </w:t>
            </w:r>
          </w:p>
          <w:p w:rsidR="00B72E35" w:rsidRDefault="00B72E35" w:rsidP="00B72E35"/>
          <w:p w:rsidR="00B72E35" w:rsidRDefault="00B72E35" w:rsidP="00B72E35">
            <w:r w:rsidRPr="001347B1">
              <w:t>шкаф вытяжной</w:t>
            </w:r>
            <w:r>
              <w:t xml:space="preserve"> – 1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51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Биотехнология защиты окружающей среды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410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25</w:t>
            </w:r>
            <w:r>
              <w:t>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52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Биотехнология защиты окружающей среды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722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25, доска для написания мелом.</w:t>
            </w:r>
          </w:p>
          <w:p w:rsidR="0008585C" w:rsidRDefault="0008585C"/>
          <w:p w:rsidR="0008585C" w:rsidRDefault="0008585C" w:rsidP="0008585C">
            <w:r w:rsidRPr="001347B1">
              <w:t>системный блок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автоматическая пипетка</w:t>
            </w:r>
            <w:r>
              <w:t xml:space="preserve"> – 2</w:t>
            </w:r>
          </w:p>
          <w:p w:rsidR="0008585C" w:rsidRDefault="0008585C" w:rsidP="0008585C"/>
          <w:p w:rsidR="0008585C" w:rsidRDefault="0008585C" w:rsidP="0008585C">
            <w:r w:rsidRPr="001347B1">
              <w:t>автоматическая пипетка с дозируемым объемом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бактерицидный облучатель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вентилятор осевой  ВО-3.15, 0,12 кВт, 1500 </w:t>
            </w:r>
            <w:proofErr w:type="gramStart"/>
            <w:r w:rsidRPr="001347B1">
              <w:t>об</w:t>
            </w:r>
            <w:proofErr w:type="gramEnd"/>
            <w:r w:rsidRPr="001347B1">
              <w:t>/мин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вертикальная камера для электрофореза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Весы аналитические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AV114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Весы прецизионные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V31XH202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lastRenderedPageBreak/>
              <w:t>источник питания для электрофореза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компьютер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Компьютер Бест РМ </w:t>
            </w:r>
            <w:proofErr w:type="spellStart"/>
            <w:r w:rsidRPr="001347B1">
              <w:t>IntelPentium</w:t>
            </w:r>
            <w:proofErr w:type="spellEnd"/>
            <w:r w:rsidRPr="001347B1">
              <w:t xml:space="preserve"> G2010/ MB GA-H61M-S1 /4Gb RAM/500Gb HDD/DVD-RW/LCD </w:t>
            </w:r>
            <w:proofErr w:type="spellStart"/>
            <w:r w:rsidRPr="001347B1">
              <w:t>BenQ</w:t>
            </w:r>
            <w:proofErr w:type="spellEnd"/>
            <w:r w:rsidRPr="001347B1">
              <w:t xml:space="preserve"> G2250/</w:t>
            </w:r>
            <w:proofErr w:type="spellStart"/>
            <w:r w:rsidRPr="001347B1">
              <w:t>kb+</w:t>
            </w:r>
            <w:proofErr w:type="spellEnd"/>
            <w:r w:rsidRPr="001347B1">
              <w:t xml:space="preserve"> </w:t>
            </w:r>
            <w:proofErr w:type="spellStart"/>
            <w:r w:rsidRPr="001347B1">
              <w:t>mouse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лабораторное оборудование</w:t>
            </w:r>
            <w:r>
              <w:t xml:space="preserve"> – 8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Вольтамперометрический</w:t>
            </w:r>
            <w:proofErr w:type="spellEnd"/>
            <w:r w:rsidRPr="001347B1">
              <w:t xml:space="preserve"> анализатор "</w:t>
            </w:r>
            <w:proofErr w:type="spellStart"/>
            <w:r w:rsidRPr="001347B1">
              <w:t>Экотест-ВА</w:t>
            </w:r>
            <w:proofErr w:type="spellEnd"/>
            <w:r w:rsidRPr="001347B1">
              <w:t>" с вращающимся дисковым электродом с уплотнением (ВДЭ-У)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Фотометр «Эксперт-003». Профессиональный комплект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опытный образец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перемешивающее устройство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перемещающее устройство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Подкатная</w:t>
            </w:r>
            <w:proofErr w:type="spellEnd"/>
            <w:r w:rsidRPr="001347B1">
              <w:t xml:space="preserve"> тумба на колесных опорах</w:t>
            </w:r>
            <w:proofErr w:type="gramStart"/>
            <w:r w:rsidRPr="001347B1">
              <w:t xml:space="preserve"> А</w:t>
            </w:r>
            <w:proofErr w:type="gramEnd"/>
            <w:r w:rsidRPr="001347B1">
              <w:t>рт. ТС102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портативный анализатор растворенного кислорода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рН-метр-иономер-БП</w:t>
            </w:r>
            <w:proofErr w:type="gramStart"/>
            <w:r w:rsidRPr="001347B1">
              <w:t>К</w:t>
            </w:r>
            <w:proofErr w:type="spellEnd"/>
            <w:r w:rsidRPr="001347B1">
              <w:t>-</w:t>
            </w:r>
            <w:proofErr w:type="gramEnd"/>
            <w:r w:rsidRPr="001347B1">
              <w:t xml:space="preserve"> </w:t>
            </w:r>
            <w:proofErr w:type="spellStart"/>
            <w:r w:rsidRPr="001347B1">
              <w:t>термоокси-метр</w:t>
            </w:r>
            <w:proofErr w:type="spellEnd"/>
            <w:r w:rsidRPr="001347B1">
              <w:t>«Эксперт-001-4.0.1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спектрофотометр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термостат лабораторный</w:t>
            </w:r>
            <w:r>
              <w:t xml:space="preserve"> – 1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термостатируемаяпельть</w:t>
            </w:r>
            <w:r>
              <w:t>е</w:t>
            </w:r>
            <w:r w:rsidRPr="001347B1">
              <w:t>ячейка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технологическая приставка с подводом воды и светильником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тумба медицинская</w:t>
            </w:r>
            <w:r>
              <w:t xml:space="preserve"> – 3 </w:t>
            </w:r>
          </w:p>
          <w:p w:rsidR="0008585C" w:rsidRDefault="0008585C" w:rsidP="0008585C"/>
          <w:p w:rsidR="0008585C" w:rsidRDefault="0008585C" w:rsidP="0008585C">
            <w:r w:rsidRPr="001347B1">
              <w:t>устройство для сушки посуды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шкаф вытяжной</w:t>
            </w:r>
            <w:r>
              <w:t xml:space="preserve"> – 1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53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биотехнологии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410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25</w:t>
            </w:r>
            <w:r>
              <w:t>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54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200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260</w:t>
            </w:r>
            <w:r>
              <w:t>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55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термодинамика и теплотехника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202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24</w:t>
            </w:r>
            <w:r>
              <w:t>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56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 и 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319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30</w:t>
            </w:r>
            <w:r>
              <w:t>, доска для написания мелом.</w:t>
            </w:r>
          </w:p>
          <w:p w:rsidR="00602169" w:rsidRDefault="00602169"/>
          <w:p w:rsidR="00602169" w:rsidRDefault="00602169" w:rsidP="00602169">
            <w:r w:rsidRPr="00702867">
              <w:t>вентилятор радиальный среднего давления 1,5кВт,1500 об/мин</w:t>
            </w:r>
            <w:proofErr w:type="gramStart"/>
            <w:r w:rsidRPr="00702867">
              <w:t>,П</w:t>
            </w:r>
            <w:proofErr w:type="gramEnd"/>
            <w:r w:rsidRPr="00702867">
              <w:t xml:space="preserve">р.0 в комплекте с </w:t>
            </w:r>
            <w:proofErr w:type="spellStart"/>
            <w:r w:rsidRPr="00702867">
              <w:t>виброизоляторами</w:t>
            </w:r>
            <w:proofErr w:type="spellEnd"/>
            <w:r>
              <w:t xml:space="preserve"> – 1</w:t>
            </w:r>
          </w:p>
          <w:p w:rsidR="00602169" w:rsidRDefault="00602169" w:rsidP="00602169"/>
          <w:p w:rsidR="00602169" w:rsidRDefault="00602169" w:rsidP="00602169">
            <w:r w:rsidRPr="00702867">
              <w:t>твердомер</w:t>
            </w:r>
            <w:r>
              <w:t xml:space="preserve"> – 2 </w:t>
            </w:r>
          </w:p>
          <w:p w:rsidR="00602169" w:rsidRDefault="00602169" w:rsidP="00602169"/>
          <w:p w:rsidR="00602169" w:rsidRDefault="00602169" w:rsidP="00602169">
            <w:r w:rsidRPr="00702867">
              <w:t>электропечь</w:t>
            </w:r>
            <w:r>
              <w:t xml:space="preserve"> – 1 </w:t>
            </w:r>
          </w:p>
          <w:p w:rsidR="00602169" w:rsidRDefault="00602169" w:rsidP="00602169"/>
          <w:p w:rsidR="00602169" w:rsidRDefault="00602169" w:rsidP="00602169">
            <w:r w:rsidRPr="00702867">
              <w:t>электропечь лабораторная СШОЛ-10/11</w:t>
            </w:r>
            <w:r>
              <w:t xml:space="preserve"> – 2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57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Экономика и управление производством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501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40,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58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Экономика и управление производством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122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50</w:t>
            </w:r>
            <w:r>
              <w:t>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59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321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26, доска для написания мелом.</w:t>
            </w:r>
          </w:p>
          <w:p w:rsidR="00602169" w:rsidRDefault="00602169"/>
          <w:p w:rsidR="00602169" w:rsidRDefault="00602169" w:rsidP="00602169">
            <w:r w:rsidRPr="009D218E">
              <w:t>испытательная машина</w:t>
            </w:r>
            <w:r>
              <w:t xml:space="preserve"> – 1</w:t>
            </w:r>
          </w:p>
          <w:p w:rsidR="00602169" w:rsidRDefault="00602169" w:rsidP="00602169"/>
          <w:p w:rsidR="00602169" w:rsidRDefault="00602169" w:rsidP="00602169">
            <w:r>
              <w:t>Стенд – 1</w:t>
            </w:r>
          </w:p>
          <w:p w:rsidR="00602169" w:rsidRDefault="00602169" w:rsidP="00602169"/>
          <w:p w:rsidR="00602169" w:rsidRDefault="00602169" w:rsidP="00602169">
            <w:r>
              <w:t>Установка – 10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60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D4139E" w:rsidRDefault="00232C0A" w:rsidP="0008585C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4139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Биодеградация </w:t>
            </w:r>
            <w:proofErr w:type="spellStart"/>
            <w:r w:rsidRPr="00D4139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ксенобиотиков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232C0A"/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61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Хроматографическиеметоды</w:t>
            </w:r>
            <w:proofErr w:type="spellEnd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в биотехнологии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704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40</w:t>
            </w:r>
            <w:r>
              <w:t>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62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Хроматографические</w:t>
            </w:r>
            <w:proofErr w:type="spellEnd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методы в биотехнологии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611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25, доска для написания мелом.</w:t>
            </w:r>
          </w:p>
          <w:p w:rsidR="0008585C" w:rsidRDefault="0008585C"/>
          <w:p w:rsidR="0008585C" w:rsidRDefault="0008585C" w:rsidP="0008585C">
            <w:r w:rsidRPr="001347B1">
              <w:t>Контроллер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Милливольтметр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Модуль для термического анализа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Модуль для </w:t>
            </w:r>
            <w:proofErr w:type="spellStart"/>
            <w:r w:rsidRPr="001347B1">
              <w:t>фотоколориметрии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Модуль для электрохимии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Осциллограф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печь муфельная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телевизор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термоблок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устройство для сушки посуды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фотоколориметр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хроматограф</w:t>
            </w:r>
            <w:r>
              <w:t xml:space="preserve"> – 1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63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100,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64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  <w:r>
              <w:t>402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69" w:rsidRPr="00636533" w:rsidRDefault="00602169" w:rsidP="00602169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602169" w:rsidRPr="00636533" w:rsidRDefault="00602169" w:rsidP="00602169"/>
          <w:p w:rsidR="00602169" w:rsidRPr="00636533" w:rsidRDefault="00602169" w:rsidP="00602169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602169" w:rsidRPr="00636533" w:rsidRDefault="00602169" w:rsidP="00602169"/>
          <w:p w:rsidR="00602169" w:rsidRPr="00636533" w:rsidRDefault="00602169" w:rsidP="00602169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</w:t>
            </w:r>
            <w:r w:rsidRPr="00636533">
              <w:lastRenderedPageBreak/>
              <w:t xml:space="preserve">AA-120 – 1 </w:t>
            </w:r>
          </w:p>
          <w:p w:rsidR="00602169" w:rsidRPr="00636533" w:rsidRDefault="00602169" w:rsidP="00602169"/>
          <w:p w:rsidR="00602169" w:rsidRPr="00636533" w:rsidRDefault="00602169" w:rsidP="00602169">
            <w:r w:rsidRPr="00636533">
              <w:t xml:space="preserve">Интерактивный перьевой дисплей для чтения PL-720,17" VGA, USB – 1 </w:t>
            </w:r>
          </w:p>
          <w:p w:rsidR="00602169" w:rsidRPr="00636533" w:rsidRDefault="00602169" w:rsidP="00602169"/>
          <w:p w:rsidR="00602169" w:rsidRPr="00636533" w:rsidRDefault="00602169" w:rsidP="00602169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602169" w:rsidRPr="00636533" w:rsidRDefault="00602169" w:rsidP="00602169"/>
          <w:p w:rsidR="00602169" w:rsidRPr="00636533" w:rsidRDefault="00602169" w:rsidP="00602169">
            <w:r w:rsidRPr="00636533">
              <w:t xml:space="preserve">Радиосистема с головной гарнитурой SHURE PG14/PG30 – 1 </w:t>
            </w:r>
          </w:p>
          <w:p w:rsidR="00602169" w:rsidRPr="00636533" w:rsidRDefault="00602169" w:rsidP="00602169"/>
          <w:p w:rsidR="00602169" w:rsidRPr="00636533" w:rsidRDefault="00602169" w:rsidP="00602169">
            <w:r w:rsidRPr="00636533">
              <w:t xml:space="preserve">IR пульт – 1 </w:t>
            </w:r>
          </w:p>
          <w:p w:rsidR="00232C0A" w:rsidRDefault="00232C0A">
            <w:bookmarkStart w:id="0" w:name="_GoBack"/>
            <w:bookmarkEnd w:id="0"/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65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116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</w:t>
            </w:r>
            <w:r w:rsidR="00895733">
              <w:t xml:space="preserve"> количеством посадочных мест 80</w:t>
            </w:r>
            <w:r>
              <w:t>, доска для написания мелом.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66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9F4563" w:rsidRDefault="00232C0A" w:rsidP="0008585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Коллоидная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D4139E" w:rsidP="00232C0A">
            <w:pPr>
              <w:jc w:val="center"/>
            </w:pPr>
            <w:r>
              <w:t>611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8C03E3">
            <w:r>
              <w:t>Столы и стулья с количеством посадочных мест 25, доска для написания мелом.</w:t>
            </w:r>
          </w:p>
          <w:p w:rsidR="0008585C" w:rsidRDefault="0008585C"/>
          <w:p w:rsidR="0008585C" w:rsidRDefault="0008585C" w:rsidP="0008585C">
            <w:r w:rsidRPr="001347B1">
              <w:t>Контроллер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Милливольтметр</w:t>
            </w:r>
            <w:r>
              <w:t xml:space="preserve"> – 2 </w:t>
            </w:r>
          </w:p>
          <w:p w:rsidR="0008585C" w:rsidRDefault="0008585C" w:rsidP="0008585C"/>
          <w:p w:rsidR="0008585C" w:rsidRDefault="0008585C" w:rsidP="0008585C">
            <w:r w:rsidRPr="001347B1">
              <w:t>Модуль для термического анализа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 xml:space="preserve">Модуль для </w:t>
            </w:r>
            <w:proofErr w:type="spellStart"/>
            <w:r w:rsidRPr="001347B1">
              <w:t>фотоколориметрии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Модуль для электрохимии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Осциллограф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печь муфельная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телевизор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proofErr w:type="spellStart"/>
            <w:r w:rsidRPr="001347B1">
              <w:t>термоблок</w:t>
            </w:r>
            <w:proofErr w:type="spellEnd"/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устройство для сушки посуды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фотоколориметр</w:t>
            </w:r>
            <w:r>
              <w:t xml:space="preserve"> – 1 </w:t>
            </w:r>
          </w:p>
          <w:p w:rsidR="0008585C" w:rsidRDefault="0008585C" w:rsidP="0008585C"/>
          <w:p w:rsidR="0008585C" w:rsidRDefault="0008585C" w:rsidP="0008585C">
            <w:r w:rsidRPr="001347B1">
              <w:t>хроматограф</w:t>
            </w:r>
            <w:r>
              <w:t xml:space="preserve"> – 1</w:t>
            </w:r>
          </w:p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t>67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D4139E" w:rsidRDefault="00232C0A" w:rsidP="0008585C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4139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Информационные базы данных по биотехнологии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232C0A"/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08585C">
            <w:pPr>
              <w:jc w:val="center"/>
            </w:pPr>
            <w:r>
              <w:lastRenderedPageBreak/>
              <w:t>68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D4139E" w:rsidRDefault="00232C0A" w:rsidP="0008585C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4139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Методы биотестирования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Default="00232C0A" w:rsidP="00232C0A">
            <w:pPr>
              <w:jc w:val="center"/>
            </w:pP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232C0A"/>
        </w:tc>
      </w:tr>
      <w:tr w:rsidR="00232C0A" w:rsidTr="00232C0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232C0A" w:rsidP="0008585C">
            <w:r>
              <w:t>69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0A" w:rsidRPr="00D4139E" w:rsidRDefault="00232C0A" w:rsidP="0008585C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4139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Приоритетные загрязнители окружающей среды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232C0A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232C0A"/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0A" w:rsidRDefault="00232C0A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B500EF"/>
    <w:rsid w:val="00013A66"/>
    <w:rsid w:val="0008585C"/>
    <w:rsid w:val="00146466"/>
    <w:rsid w:val="0020372E"/>
    <w:rsid w:val="00232C0A"/>
    <w:rsid w:val="002D6DFB"/>
    <w:rsid w:val="002D7D02"/>
    <w:rsid w:val="00417A93"/>
    <w:rsid w:val="005E02D3"/>
    <w:rsid w:val="00602169"/>
    <w:rsid w:val="006224EF"/>
    <w:rsid w:val="00672BB2"/>
    <w:rsid w:val="00675D5A"/>
    <w:rsid w:val="00895733"/>
    <w:rsid w:val="008C03E3"/>
    <w:rsid w:val="0092683C"/>
    <w:rsid w:val="00987ABF"/>
    <w:rsid w:val="00A42473"/>
    <w:rsid w:val="00B14E31"/>
    <w:rsid w:val="00B500EF"/>
    <w:rsid w:val="00B72E35"/>
    <w:rsid w:val="00BE6CB0"/>
    <w:rsid w:val="00C01441"/>
    <w:rsid w:val="00C80A03"/>
    <w:rsid w:val="00D4139E"/>
    <w:rsid w:val="00D5769E"/>
    <w:rsid w:val="00E16FCC"/>
    <w:rsid w:val="00E41099"/>
    <w:rsid w:val="00ED6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D68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20</Pages>
  <Words>2706</Words>
  <Characters>15428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9</cp:revision>
  <dcterms:created xsi:type="dcterms:W3CDTF">2015-05-11T12:38:00Z</dcterms:created>
  <dcterms:modified xsi:type="dcterms:W3CDTF">2015-05-26T11:51:00Z</dcterms:modified>
</cp:coreProperties>
</file>